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A2" w:rsidRPr="006F57E3" w:rsidRDefault="00C853A2" w:rsidP="00C85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6F57E3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Héritage</w:t>
      </w:r>
      <w:r w:rsidR="006F57E3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 en C#</w:t>
      </w:r>
    </w:p>
    <w:p w:rsidR="00C853A2" w:rsidRPr="00C853A2" w:rsidRDefault="00C853A2" w:rsidP="006F5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53A2" w:rsidRPr="00C853A2" w:rsidRDefault="00C853A2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3A2" w:rsidRDefault="006F57E3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F57E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 .Héritage</w:t>
      </w:r>
    </w:p>
    <w:p w:rsidR="006F57E3" w:rsidRPr="006F57E3" w:rsidRDefault="006F57E3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853A2" w:rsidRDefault="00C853A2" w:rsidP="00C853A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>Nous abordons ici la notion d'héritage. Le but de l'héritage est de "personnaliser" une classe existante pour qu'elle satisfasse à nos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besoins. Supposons qu'on veuille créer une 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: un enseignant est une personne particulière. Il a des attributs qu'une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autre personne n'aura pas : 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spécialité et le salaire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par exemple. Mais il a aussi les attributs de toute personne : prénom, nom 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âge. Un enseignant fait donc pleinement partie de la 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Personne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mais a des attributs supplémentaires. Plutôt que d'écrire une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à partir de rien, on préfèrerait reprendre l'acquis de la 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Personne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qu'on adapterait au caractère particulier 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enseignants. C'est le concept d'</w:t>
      </w:r>
      <w:proofErr w:type="spellStart"/>
      <w:r w:rsidRPr="00C853A2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>heritage</w:t>
      </w:r>
      <w:proofErr w:type="spellEnd"/>
      <w:r w:rsidRPr="00C853A2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qui nous permet cela.</w:t>
      </w:r>
    </w:p>
    <w:p w:rsidR="00C853A2" w:rsidRPr="00C853A2" w:rsidRDefault="00C853A2" w:rsidP="00C853A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b/>
          <w:i/>
          <w:color w:val="000000"/>
          <w:sz w:val="24"/>
          <w:szCs w:val="24"/>
        </w:rPr>
        <w:t>Le principal intérêt de l'héritage est de pouvoir ajouter des attributs et méthodes à une classe tout en profitant de ceux de la classe mère.</w:t>
      </w:r>
    </w:p>
    <w:p w:rsidR="00C853A2" w:rsidRPr="00C853A2" w:rsidRDefault="00C853A2" w:rsidP="00C853A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Pour exprimer que la 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hérite des propriétés de la 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Personne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, on écrira :</w:t>
      </w:r>
    </w:p>
    <w:p w:rsidR="00C853A2" w:rsidRPr="00C853A2" w:rsidRDefault="00C853A2" w:rsidP="00C853A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853A2">
        <w:rPr>
          <w:rFonts w:ascii="Times New Roman" w:hAnsi="Times New Roman" w:cs="Times New Roman"/>
          <w:i/>
          <w:color w:val="000000"/>
          <w:sz w:val="24"/>
          <w:szCs w:val="24"/>
        </w:rPr>
        <w:t>public</w:t>
      </w:r>
      <w:proofErr w:type="gramEnd"/>
      <w:r w:rsidRPr="00C853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class Enseignant : Personne</w:t>
      </w:r>
    </w:p>
    <w:p w:rsidR="00C853A2" w:rsidRPr="00C853A2" w:rsidRDefault="00C853A2" w:rsidP="00C853A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Personne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est appelée la classe </w:t>
      </w:r>
      <w:r>
        <w:rPr>
          <w:rFonts w:ascii="Times New Roman" w:hAnsi="Times New Roman" w:cs="Times New Roman"/>
          <w:color w:val="000000"/>
          <w:sz w:val="24"/>
          <w:szCs w:val="24"/>
        </w:rPr>
        <w:t>mère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(ou </w:t>
      </w:r>
      <w:r>
        <w:rPr>
          <w:rFonts w:ascii="Times New Roman" w:hAnsi="Times New Roman" w:cs="Times New Roman"/>
          <w:color w:val="000000"/>
          <w:sz w:val="24"/>
          <w:szCs w:val="24"/>
        </w:rPr>
        <w:t>super classe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) et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la classe </w:t>
      </w:r>
      <w:r>
        <w:rPr>
          <w:rFonts w:ascii="Times New Roman" w:hAnsi="Times New Roman" w:cs="Times New Roman"/>
          <w:color w:val="000000"/>
          <w:sz w:val="24"/>
          <w:szCs w:val="24"/>
        </w:rPr>
        <w:t>fille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(ou </w:t>
      </w:r>
      <w:r>
        <w:rPr>
          <w:rFonts w:ascii="Times New Roman" w:hAnsi="Times New Roman" w:cs="Times New Roman"/>
          <w:color w:val="000000"/>
          <w:sz w:val="24"/>
          <w:szCs w:val="24"/>
        </w:rPr>
        <w:t>sous classe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). Un objet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proofErr w:type="gramStart"/>
      <w:r w:rsidRPr="00C853A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toutes les qualités d'un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objet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Personne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: il a les mêmes attributs et les mêmes méthodes. Ces attributs et méthodes de la classe parent ne sont pas répétées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dans la définition de la classe fille : on se contente d'indiquer les attributs et méthode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rajoutés par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classe fille.</w:t>
      </w:r>
    </w:p>
    <w:p w:rsidR="00C853A2" w:rsidRDefault="00C853A2" w:rsidP="00C853A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Nous supposons que la 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Personne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est définie comme suit :</w:t>
      </w:r>
    </w:p>
    <w:p w:rsidR="006F3634" w:rsidRDefault="00AE4CF1" w:rsidP="00C853A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pt;margin-top:2.5pt;width:463.25pt;height:347.7pt;z-index:251660288;mso-width-relative:margin;mso-height-relative:margin">
            <v:textbox>
              <w:txbxContent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class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Personne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{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private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nom;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private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prenom;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int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Age {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get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; }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private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static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int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nbPersonnes;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Personne()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nbPersonnes++;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Personne(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nom,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prenom,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int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age)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.nom = nom;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.prenom = prenom;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.Age = age;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nbPersonnes++;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Personne(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Personne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p)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nom = p.Nom;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prenom = p.Prenom;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Age = p.Age;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nbPersonnes++;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Nom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get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{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return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.nom; }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{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.nom=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value</w:t>
                  </w:r>
                  <w:r w:rsidR="006F57E3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; }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</w:txbxContent>
            </v:textbox>
          </v:shape>
        </w:pict>
      </w:r>
    </w:p>
    <w:p w:rsidR="006F3634" w:rsidRDefault="006F3634" w:rsidP="00C853A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Pr="00C853A2" w:rsidRDefault="006F3634" w:rsidP="00C853A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3A2" w:rsidRDefault="00C853A2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3A2" w:rsidRDefault="00C853A2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7E3" w:rsidRDefault="006F57E3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7E3" w:rsidRDefault="006F57E3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AE4CF1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pict>
          <v:shape id="_x0000_s1027" type="#_x0000_t202" style="position:absolute;margin-left:1.15pt;margin-top:-10.85pt;width:465.75pt;height:200.25pt;z-index:251662336;mso-width-relative:margin;mso-height-relative:margin">
            <v:textbox>
              <w:txbxContent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Prenom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get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{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return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.prenom; }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{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.prenom =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value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; }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static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int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NbPersonnes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get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{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return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nbPersonnes; }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void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afficher()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6F3634" w:rsidRDefault="006F3634" w:rsidP="006F36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Console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.WriteLine(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"nom: 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+ nom + 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"\tprenom: 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+ prenom + 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"\tage: 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+ Age);</w:t>
                  </w:r>
                </w:p>
                <w:p w:rsidR="006F3634" w:rsidRDefault="006F3634" w:rsidP="006F3634"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</w:txbxContent>
            </v:textbox>
          </v:shape>
        </w:pict>
      </w: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3634" w:rsidRDefault="006F3634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3A2" w:rsidRDefault="00C853A2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>Nous créons une classe</w:t>
      </w:r>
      <w:r w:rsidR="006F3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héritant de la 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Personne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Pr="00C853A2" w:rsidRDefault="00AE4CF1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margin-left:0;margin-top:0;width:457.1pt;height:348.1pt;z-index:251664384;mso-position-horizontal:center;mso-width-relative:margin;mso-height-relative:margin">
            <v:textbox>
              <w:txbxContent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color w:val="008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color w:val="008000"/>
                      <w:sz w:val="20"/>
                      <w:szCs w:val="20"/>
                    </w:rPr>
                    <w:t>// la classe Enseignant dérive de la classe Personne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class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Enseignant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: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Personne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{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ab/>
                    <w:t xml:space="preserve">  // </w:t>
                  </w:r>
                  <w:r w:rsidRPr="00704EB9">
                    <w:rPr>
                      <w:rFonts w:ascii="Courier New" w:hAnsi="Courier New" w:cs="Courier New"/>
                      <w:noProof/>
                      <w:color w:val="008000"/>
                      <w:sz w:val="20"/>
                      <w:szCs w:val="20"/>
                    </w:rPr>
                    <w:t>attributs supplimentaire par rapport à la classe personne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private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specialite;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private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float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salaire;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Enseignant()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: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base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() </w:t>
                  </w:r>
                  <w:r w:rsidRPr="00704EB9">
                    <w:rPr>
                      <w:rFonts w:ascii="Courier New" w:hAnsi="Courier New" w:cs="Courier New"/>
                      <w:noProof/>
                      <w:color w:val="008000"/>
                      <w:sz w:val="20"/>
                      <w:szCs w:val="20"/>
                    </w:rPr>
                    <w:t>// appel du constructeur de la classe mère(Personne)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 }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Enseignant(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nom,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prenom,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int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age,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sp,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float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sal)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: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base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(nom, prenom, age)</w:t>
                  </w:r>
                  <w:r w:rsidR="006F57E3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.specialite = sp;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.salaire = sal;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  <w:p w:rsidR="006F57E3" w:rsidRDefault="006F57E3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urier New" w:hAnsi="Courier New" w:cs="Courier New"/>
                      <w:noProof/>
                      <w:color w:val="008000"/>
                      <w:sz w:val="20"/>
                      <w:szCs w:val="20"/>
                    </w:rPr>
                    <w:t>// propriétés de l’attribut</w:t>
                  </w:r>
                  <w:r w:rsidRPr="006F57E3">
                    <w:rPr>
                      <w:rFonts w:ascii="Courier New" w:hAnsi="Courier New" w:cs="Courier New"/>
                      <w:noProof/>
                      <w:color w:val="008000"/>
                      <w:sz w:val="20"/>
                      <w:szCs w:val="20"/>
                    </w:rPr>
                    <w:t xml:space="preserve"> specialite et salaire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Specialite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get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{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return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.specialite; }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{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.specialite =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value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; }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float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Salaire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get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{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return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.salaire; }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{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.salaire =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value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; }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  <w:p w:rsidR="00704EB9" w:rsidRDefault="00704EB9" w:rsidP="00704E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</w:p>
                <w:p w:rsidR="00704EB9" w:rsidRDefault="00704EB9" w:rsidP="00704EB9"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}</w:t>
                  </w:r>
                </w:p>
              </w:txbxContent>
            </v:textbox>
          </v:shape>
        </w:pict>
      </w: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EB9" w:rsidRDefault="00704EB9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3A2" w:rsidRPr="006F57E3" w:rsidRDefault="00C853A2" w:rsidP="006F57E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6F57E3"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  <w:t>Construction d'un objet Enseignant</w:t>
      </w:r>
    </w:p>
    <w:p w:rsidR="00C853A2" w:rsidRPr="00C853A2" w:rsidRDefault="00C853A2" w:rsidP="006F57E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Une classe fille </w:t>
      </w:r>
      <w:r w:rsidRPr="00C853A2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>n'</w:t>
      </w:r>
      <w:proofErr w:type="spellStart"/>
      <w:r w:rsidRPr="00C853A2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>herite</w:t>
      </w:r>
      <w:proofErr w:type="spellEnd"/>
      <w:r w:rsidRPr="00C853A2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 xml:space="preserve"> pas des constructeurs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de sa classe Parent. Elle doit alors définir ses propres constructeurs. Le</w:t>
      </w:r>
      <w:r w:rsidR="006F5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constructeur de la 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est le suivant :</w:t>
      </w:r>
    </w:p>
    <w:p w:rsidR="006F57E3" w:rsidRDefault="006F57E3" w:rsidP="006F57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Enseignant(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nom,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prenom,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age,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sp,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float</w:t>
      </w:r>
      <w:r>
        <w:rPr>
          <w:rFonts w:ascii="Courier New" w:hAnsi="Courier New" w:cs="Courier New"/>
          <w:noProof/>
          <w:sz w:val="20"/>
          <w:szCs w:val="20"/>
        </w:rPr>
        <w:t xml:space="preserve"> sal)</w:t>
      </w:r>
    </w:p>
    <w:p w:rsidR="006F57E3" w:rsidRDefault="006F57E3" w:rsidP="006F57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: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base</w:t>
      </w:r>
      <w:r>
        <w:rPr>
          <w:rFonts w:ascii="Courier New" w:hAnsi="Courier New" w:cs="Courier New"/>
          <w:noProof/>
          <w:sz w:val="20"/>
          <w:szCs w:val="20"/>
        </w:rPr>
        <w:t>(nom, prenom, age)</w:t>
      </w:r>
    </w:p>
    <w:p w:rsidR="006F57E3" w:rsidRDefault="006F57E3" w:rsidP="006F57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6F57E3" w:rsidRDefault="006F57E3" w:rsidP="006F57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.specialite = sp;</w:t>
      </w:r>
    </w:p>
    <w:p w:rsidR="006F57E3" w:rsidRDefault="006F57E3" w:rsidP="006F57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.salaire = sal</w:t>
      </w:r>
      <w:r w:rsidR="00AF34B1">
        <w:rPr>
          <w:rFonts w:ascii="Courier New" w:hAnsi="Courier New" w:cs="Courier New"/>
          <w:noProof/>
          <w:sz w:val="20"/>
          <w:szCs w:val="20"/>
        </w:rPr>
        <w:t xml:space="preserve"> ; </w:t>
      </w: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C853A2" w:rsidRPr="00C853A2" w:rsidRDefault="00C853A2" w:rsidP="00AF34B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lastRenderedPageBreak/>
        <w:t>La déclaration</w:t>
      </w:r>
    </w:p>
    <w:p w:rsidR="006F57E3" w:rsidRDefault="006F57E3" w:rsidP="00AF34B1">
      <w:pPr>
        <w:autoSpaceDE w:val="0"/>
        <w:autoSpaceDN w:val="0"/>
        <w:adjustRightInd w:val="0"/>
        <w:spacing w:after="0" w:line="288" w:lineRule="auto"/>
        <w:jc w:val="both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Enseignant(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nom,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prenom,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age,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sp,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float</w:t>
      </w:r>
      <w:r>
        <w:rPr>
          <w:rFonts w:ascii="Courier New" w:hAnsi="Courier New" w:cs="Courier New"/>
          <w:noProof/>
          <w:sz w:val="20"/>
          <w:szCs w:val="20"/>
        </w:rPr>
        <w:t xml:space="preserve"> sal)</w:t>
      </w:r>
    </w:p>
    <w:p w:rsidR="006F57E3" w:rsidRDefault="006F57E3" w:rsidP="006F57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: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base</w:t>
      </w:r>
      <w:r>
        <w:rPr>
          <w:rFonts w:ascii="Courier New" w:hAnsi="Courier New" w:cs="Courier New"/>
          <w:noProof/>
          <w:sz w:val="20"/>
          <w:szCs w:val="20"/>
        </w:rPr>
        <w:t>(nom, prenom, age)</w:t>
      </w:r>
    </w:p>
    <w:p w:rsidR="00C853A2" w:rsidRPr="00C853A2" w:rsidRDefault="00C853A2" w:rsidP="00AF34B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déclare que le constructeur reçoit </w:t>
      </w:r>
      <w:r w:rsidR="006F57E3">
        <w:rPr>
          <w:rFonts w:ascii="Times New Roman" w:hAnsi="Times New Roman" w:cs="Times New Roman"/>
          <w:color w:val="000000"/>
          <w:sz w:val="24"/>
          <w:szCs w:val="24"/>
        </w:rPr>
        <w:t>cinq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paramètres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nom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57E3" w:rsidRPr="006F5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F57E3"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prenom</w:t>
      </w:r>
      <w:proofErr w:type="spellEnd"/>
      <w:r w:rsidR="006F57E3"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age</w:t>
      </w:r>
      <w:proofErr w:type="spellEnd"/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F5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</w:t>
      </w:r>
      <w:proofErr w:type="spellEnd"/>
      <w:r w:rsidR="006F5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sal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et en passe trois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(nom,</w:t>
      </w:r>
      <w:r w:rsidR="006F57E3" w:rsidRPr="006F5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F57E3"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prenom</w:t>
      </w:r>
      <w:proofErr w:type="gramStart"/>
      <w:r w:rsidR="006F57E3"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age</w:t>
      </w:r>
      <w:proofErr w:type="spellEnd"/>
      <w:proofErr w:type="gramEnd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="006F57E3">
        <w:rPr>
          <w:rFonts w:ascii="Times New Roman" w:hAnsi="Times New Roman" w:cs="Times New Roman"/>
          <w:color w:val="000000"/>
          <w:sz w:val="24"/>
          <w:szCs w:val="24"/>
        </w:rPr>
        <w:t>à sa classe mère (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ici la</w:t>
      </w:r>
      <w:r w:rsidR="006F5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Personne</w:t>
      </w:r>
      <w:r w:rsidR="006F57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. On sait que cette classe a un constructeur </w:t>
      </w:r>
      <w:proofErr w:type="gramStart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Personne(</w:t>
      </w:r>
      <w:proofErr w:type="gramEnd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string, string, </w:t>
      </w:r>
      <w:proofErr w:type="spellStart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</w:t>
      </w:r>
      <w:proofErr w:type="spellEnd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qui va permettre de construire une personne avec</w:t>
      </w:r>
    </w:p>
    <w:p w:rsidR="006F57E3" w:rsidRDefault="00C853A2" w:rsidP="00AF34B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les paramètres </w:t>
      </w:r>
      <w:proofErr w:type="spellStart"/>
      <w:r w:rsidRPr="00C853A2">
        <w:rPr>
          <w:rFonts w:ascii="Times New Roman" w:hAnsi="Times New Roman" w:cs="Times New Roman"/>
          <w:color w:val="000000"/>
          <w:sz w:val="24"/>
          <w:szCs w:val="24"/>
        </w:rPr>
        <w:t>passsés</w:t>
      </w:r>
      <w:proofErr w:type="spellEnd"/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prenom</w:t>
      </w:r>
      <w:proofErr w:type="gramStart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,nom,age</w:t>
      </w:r>
      <w:proofErr w:type="spellEnd"/>
      <w:proofErr w:type="gramEnd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53A2" w:rsidRPr="00C853A2" w:rsidRDefault="00C853A2" w:rsidP="00AF34B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Une fois la construction de la classe </w:t>
      </w:r>
      <w:r w:rsidR="006F57E3">
        <w:rPr>
          <w:rFonts w:ascii="Times New Roman" w:hAnsi="Times New Roman" w:cs="Times New Roman"/>
          <w:color w:val="000000"/>
          <w:sz w:val="24"/>
          <w:szCs w:val="24"/>
        </w:rPr>
        <w:t>mère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terminée, la construction de l'objet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6F5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poursuit par l'exécution du corps du constructeur :</w:t>
      </w:r>
    </w:p>
    <w:p w:rsidR="006F57E3" w:rsidRDefault="006F57E3" w:rsidP="00AF34B1">
      <w:pPr>
        <w:autoSpaceDE w:val="0"/>
        <w:autoSpaceDN w:val="0"/>
        <w:adjustRightInd w:val="0"/>
        <w:spacing w:after="0" w:line="288" w:lineRule="auto"/>
        <w:ind w:left="708" w:firstLine="708"/>
        <w:jc w:val="both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.specialite = sp;</w:t>
      </w:r>
    </w:p>
    <w:p w:rsidR="006F57E3" w:rsidRDefault="006F57E3" w:rsidP="00AF34B1">
      <w:pPr>
        <w:autoSpaceDE w:val="0"/>
        <w:autoSpaceDN w:val="0"/>
        <w:adjustRightInd w:val="0"/>
        <w:spacing w:after="0" w:line="288" w:lineRule="auto"/>
        <w:jc w:val="both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this</w:t>
      </w:r>
      <w:r>
        <w:rPr>
          <w:rFonts w:ascii="Courier New" w:hAnsi="Courier New" w:cs="Courier New"/>
          <w:noProof/>
          <w:sz w:val="20"/>
          <w:szCs w:val="20"/>
        </w:rPr>
        <w:t>.salaire = sal;</w:t>
      </w:r>
    </w:p>
    <w:p w:rsidR="00C853A2" w:rsidRPr="00C853A2" w:rsidRDefault="00C853A2" w:rsidP="00AF34B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>En résumé, le constructeur d'une classe dérivée :</w:t>
      </w:r>
    </w:p>
    <w:p w:rsidR="00AF34B1" w:rsidRDefault="00C853A2" w:rsidP="00AF34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4B1">
        <w:rPr>
          <w:rFonts w:ascii="Times New Roman" w:hAnsi="Times New Roman" w:cs="Times New Roman"/>
          <w:color w:val="000000"/>
          <w:sz w:val="24"/>
          <w:szCs w:val="24"/>
        </w:rPr>
        <w:t xml:space="preserve">passe à sa classe </w:t>
      </w:r>
      <w:r w:rsidR="00AF34B1">
        <w:rPr>
          <w:rFonts w:ascii="Times New Roman" w:hAnsi="Times New Roman" w:cs="Times New Roman"/>
          <w:color w:val="000000"/>
          <w:sz w:val="24"/>
          <w:szCs w:val="24"/>
        </w:rPr>
        <w:t>mère</w:t>
      </w:r>
      <w:r w:rsidRPr="00AF34B1">
        <w:rPr>
          <w:rFonts w:ascii="Times New Roman" w:hAnsi="Times New Roman" w:cs="Times New Roman"/>
          <w:color w:val="000000"/>
          <w:sz w:val="24"/>
          <w:szCs w:val="24"/>
        </w:rPr>
        <w:t xml:space="preserve"> les paramètres dont celle-ci a besoin pour se construire</w:t>
      </w:r>
    </w:p>
    <w:p w:rsidR="00C853A2" w:rsidRPr="00AF34B1" w:rsidRDefault="00C853A2" w:rsidP="00AF34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4B1">
        <w:rPr>
          <w:rFonts w:ascii="Times New Roman" w:hAnsi="Times New Roman" w:cs="Times New Roman"/>
          <w:color w:val="000000"/>
          <w:sz w:val="24"/>
          <w:szCs w:val="24"/>
        </w:rPr>
        <w:t>utilise les autres paramètres pour initialiser les attributs qui lui sont propres</w:t>
      </w:r>
    </w:p>
    <w:p w:rsidR="00AF34B1" w:rsidRDefault="00AF34B1" w:rsidP="00AF34B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3A2" w:rsidRPr="00C853A2" w:rsidRDefault="00AE4CF1" w:rsidP="00AF34B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9" type="#_x0000_t202" style="position:absolute;left:0;text-align:left;margin-left:-1pt;margin-top:15.65pt;width:463.05pt;height:122.45pt;z-index:251666432;mso-width-relative:margin;mso-height-relative:margin">
            <v:textbox>
              <w:txbxContent>
                <w:p w:rsidR="0059640B" w:rsidRDefault="0059640B" w:rsidP="00596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class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Program</w:t>
                  </w:r>
                </w:p>
                <w:p w:rsidR="0059640B" w:rsidRDefault="0059640B" w:rsidP="00596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{</w:t>
                  </w:r>
                </w:p>
                <w:p w:rsidR="0059640B" w:rsidRDefault="0059640B" w:rsidP="00596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static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void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Main(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string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[] args)</w:t>
                  </w:r>
                </w:p>
                <w:p w:rsidR="0059640B" w:rsidRDefault="0059640B" w:rsidP="00596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59640B" w:rsidRDefault="0059640B" w:rsidP="00596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Enseignant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e =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new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Enseignant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(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"asri"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"kamal"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, 32, 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"développement"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, 13000);</w:t>
                  </w:r>
                </w:p>
                <w:p w:rsidR="0059640B" w:rsidRDefault="0059640B" w:rsidP="00596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e.afficher();</w:t>
                  </w:r>
                </w:p>
                <w:p w:rsidR="0059640B" w:rsidRDefault="0059640B" w:rsidP="00596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Console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.Read();</w:t>
                  </w:r>
                </w:p>
                <w:p w:rsidR="0059640B" w:rsidRDefault="0059640B" w:rsidP="005964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  <w:p w:rsidR="0059640B" w:rsidRDefault="0059640B" w:rsidP="0059640B"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}</w:t>
                  </w:r>
                </w:p>
              </w:txbxContent>
            </v:textbox>
          </v:shape>
        </w:pict>
      </w:r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>Tentons un premier programme de test:</w:t>
      </w:r>
    </w:p>
    <w:p w:rsidR="0059640B" w:rsidRDefault="0059640B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640B" w:rsidRDefault="0059640B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640B" w:rsidRDefault="0059640B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640B" w:rsidRDefault="0059640B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640B" w:rsidRDefault="0059640B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640B" w:rsidRDefault="0059640B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640B" w:rsidRDefault="0059640B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640B" w:rsidRDefault="0059640B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640B" w:rsidRDefault="0059640B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3A2" w:rsidRPr="00C853A2" w:rsidRDefault="00C853A2" w:rsidP="00D5162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Ce programme ce contente de créer un objet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="0059640B">
        <w:rPr>
          <w:rFonts w:ascii="Times New Roman" w:hAnsi="Times New Roman" w:cs="Times New Roman"/>
          <w:color w:val="000000"/>
          <w:sz w:val="24"/>
          <w:szCs w:val="24"/>
        </w:rPr>
        <w:t>et d’afficher ses informations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. La 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n'a pas de méthode</w:t>
      </w:r>
      <w:r w:rsidR="0059640B">
        <w:rPr>
          <w:rFonts w:ascii="Times New Roman" w:hAnsi="Times New Roman" w:cs="Times New Roman"/>
          <w:color w:val="000000"/>
          <w:sz w:val="24"/>
          <w:szCs w:val="24"/>
        </w:rPr>
        <w:t xml:space="preserve"> afficher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mais</w:t>
      </w:r>
      <w:r w:rsidR="00596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sa classe </w:t>
      </w:r>
      <w:r w:rsidR="0059640B">
        <w:rPr>
          <w:rFonts w:ascii="Times New Roman" w:hAnsi="Times New Roman" w:cs="Times New Roman"/>
          <w:color w:val="000000"/>
          <w:sz w:val="24"/>
          <w:szCs w:val="24"/>
        </w:rPr>
        <w:t>mère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en a une qui </w:t>
      </w:r>
      <w:r w:rsidR="0059640B"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est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de plus publique : elle devient par héritage une méthode publique de la classe E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nseignant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53A2" w:rsidRPr="00C853A2" w:rsidRDefault="00C853A2" w:rsidP="00D5162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>Les résultats obtenus sont les suivants :</w:t>
      </w:r>
    </w:p>
    <w:p w:rsidR="00C853A2" w:rsidRPr="00C853A2" w:rsidRDefault="00D51628" w:rsidP="00D5162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asri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kamal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 32</w:t>
      </w:r>
    </w:p>
    <w:p w:rsidR="00C853A2" w:rsidRDefault="00C853A2" w:rsidP="00D5162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>On voit que :</w:t>
      </w:r>
      <w:r w:rsidR="00D51628">
        <w:rPr>
          <w:rFonts w:ascii="Times New Roman" w:hAnsi="Times New Roman" w:cs="Times New Roman"/>
          <w:color w:val="000000"/>
          <w:sz w:val="24"/>
          <w:szCs w:val="24"/>
        </w:rPr>
        <w:t xml:space="preserve"> l’affichage obtenu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est ce</w:t>
      </w:r>
      <w:r w:rsidR="00D51628">
        <w:rPr>
          <w:rFonts w:ascii="Times New Roman" w:hAnsi="Times New Roman" w:cs="Times New Roman"/>
          <w:color w:val="000000"/>
          <w:sz w:val="24"/>
          <w:szCs w:val="24"/>
        </w:rPr>
        <w:t>lui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de l'objet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Personne</w:t>
      </w:r>
    </w:p>
    <w:p w:rsidR="00D51628" w:rsidRPr="00D51628" w:rsidRDefault="00D51628" w:rsidP="00D5162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C853A2" w:rsidRPr="00D51628" w:rsidRDefault="00D51628" w:rsidP="00D5162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  <w:t>Redéfinition d'une mé</w:t>
      </w:r>
      <w:r w:rsidR="00C853A2" w:rsidRPr="00D51628"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thode ou d'une </w:t>
      </w:r>
      <w:proofErr w:type="spellStart"/>
      <w:r w:rsidR="00C853A2" w:rsidRPr="00D51628"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  <w:t>propri</w:t>
      </w:r>
      <w:r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  <w:t>é</w:t>
      </w:r>
      <w:r w:rsidR="00C853A2" w:rsidRPr="00D51628"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  <w:t>te</w:t>
      </w:r>
      <w:proofErr w:type="spellEnd"/>
    </w:p>
    <w:p w:rsidR="00C853A2" w:rsidRPr="00C853A2" w:rsidRDefault="00C853A2" w:rsidP="00D5162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Dans l'exemple précédent, nous avons eu </w:t>
      </w:r>
      <w:r w:rsidR="000718A3">
        <w:rPr>
          <w:rFonts w:ascii="Times New Roman" w:hAnsi="Times New Roman" w:cs="Times New Roman"/>
          <w:color w:val="000000"/>
          <w:sz w:val="24"/>
          <w:szCs w:val="24"/>
        </w:rPr>
        <w:t xml:space="preserve">l’affichage des informations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de la partie P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ersonne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de l'enseignant mais il manque certaines informations</w:t>
      </w:r>
      <w:r w:rsidR="00071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propres à la 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(la </w:t>
      </w:r>
      <w:r w:rsidR="000718A3">
        <w:rPr>
          <w:rFonts w:ascii="Times New Roman" w:hAnsi="Times New Roman" w:cs="Times New Roman"/>
          <w:color w:val="000000"/>
          <w:sz w:val="24"/>
          <w:szCs w:val="24"/>
        </w:rPr>
        <w:t>spécialité et le salaire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). On est donc amené à écrire une </w:t>
      </w:r>
      <w:r w:rsidR="000718A3">
        <w:rPr>
          <w:rFonts w:ascii="Times New Roman" w:hAnsi="Times New Roman" w:cs="Times New Roman"/>
          <w:color w:val="000000"/>
          <w:sz w:val="24"/>
          <w:szCs w:val="24"/>
        </w:rPr>
        <w:t xml:space="preserve">méthode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permettant </w:t>
      </w:r>
      <w:r w:rsidR="000718A3">
        <w:rPr>
          <w:rFonts w:ascii="Times New Roman" w:hAnsi="Times New Roman" w:cs="Times New Roman"/>
          <w:color w:val="000000"/>
          <w:sz w:val="24"/>
          <w:szCs w:val="24"/>
        </w:rPr>
        <w:t>d’afficher les informations de l'enseignant. Il faut ajouter le code suivant dans la classe enseignant :</w:t>
      </w:r>
    </w:p>
    <w:p w:rsidR="000718A3" w:rsidRDefault="00AE4CF1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0" type="#_x0000_t202" style="position:absolute;margin-left:-1pt;margin-top:.4pt;width:458.05pt;height:77.8pt;z-index:251668480;mso-width-relative:margin;mso-height-relative:margin">
            <v:textbox>
              <w:txbxContent>
                <w:p w:rsidR="000718A3" w:rsidRDefault="000718A3" w:rsidP="000718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new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void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afficher()</w:t>
                  </w:r>
                </w:p>
                <w:p w:rsidR="000718A3" w:rsidRDefault="000718A3" w:rsidP="000718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0718A3" w:rsidRDefault="000718A3" w:rsidP="000718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base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.afficher();</w:t>
                  </w:r>
                </w:p>
                <w:p w:rsidR="000718A3" w:rsidRDefault="000718A3" w:rsidP="000718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Console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.WriteLine(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"\tspécialité: 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+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.specialite + 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"\t salaire: 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+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this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.salaire);</w:t>
                  </w:r>
                </w:p>
                <w:p w:rsidR="000718A3" w:rsidRDefault="000718A3" w:rsidP="000718A3"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</w:txbxContent>
            </v:textbox>
          </v:shape>
        </w:pict>
      </w:r>
    </w:p>
    <w:p w:rsidR="000718A3" w:rsidRDefault="000718A3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18A3" w:rsidRDefault="000718A3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18A3" w:rsidRDefault="000718A3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18A3" w:rsidRDefault="000718A3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18A3" w:rsidRDefault="000718A3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18A3" w:rsidRDefault="000718A3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6D5D" w:rsidRDefault="005F6D5D" w:rsidP="00A122D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</w:t>
      </w:r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méthode afficher</w:t>
      </w:r>
      <w:r w:rsidR="00C853A2"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de la classe </w:t>
      </w:r>
      <w:r w:rsidR="00C853A2"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s'appuie sur 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méthode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afficher</w:t>
      </w:r>
      <w:proofErr w:type="gramEnd"/>
      <w:r w:rsidR="00C853A2"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>de sa classe mère (</w:t>
      </w:r>
      <w:proofErr w:type="spellStart"/>
      <w:r w:rsidR="00C853A2"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base.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afficher</w:t>
      </w:r>
      <w:proofErr w:type="spellEnd"/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>) pour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>afficher sa partie "P</w:t>
      </w:r>
      <w:r w:rsidR="00C853A2"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ersonne</w:t>
      </w:r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>" puis complète avec le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champ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spécialité et salaire</w:t>
      </w:r>
      <w:r w:rsidR="00C853A2"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qui </w:t>
      </w:r>
      <w:r>
        <w:rPr>
          <w:rFonts w:ascii="Times New Roman" w:hAnsi="Times New Roman" w:cs="Times New Roman"/>
          <w:color w:val="000000"/>
          <w:sz w:val="24"/>
          <w:szCs w:val="24"/>
        </w:rPr>
        <w:t>sont</w:t>
      </w:r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propre à la classe </w:t>
      </w:r>
      <w:r w:rsidR="00C853A2"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Enseignant</w:t>
      </w:r>
      <w:r w:rsidR="00C853A2"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53A2" w:rsidRPr="00A122DF" w:rsidRDefault="00C853A2" w:rsidP="00A122D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5F6D5D">
        <w:rPr>
          <w:rFonts w:ascii="Times New Roman" w:hAnsi="Times New Roman" w:cs="Times New Roman"/>
          <w:color w:val="000000"/>
          <w:sz w:val="24"/>
          <w:szCs w:val="24"/>
        </w:rPr>
        <w:t xml:space="preserve">méthode afficher </w:t>
      </w:r>
      <w:r w:rsidRPr="00C853A2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est définie à la fois dans la classe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Enseignant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et sa classe mère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Personne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. Dans la classe fille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Enseignant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, la</w:t>
      </w:r>
      <w:r w:rsidR="00A122DF">
        <w:rPr>
          <w:rFonts w:ascii="Times New Roman" w:hAnsi="Times New Roman" w:cs="Times New Roman"/>
          <w:color w:val="000000"/>
          <w:sz w:val="24"/>
          <w:szCs w:val="24"/>
        </w:rPr>
        <w:t xml:space="preserve"> méthode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doit être précédée du mot clé </w:t>
      </w:r>
      <w:r w:rsidRPr="00C853A2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 xml:space="preserve">new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pour indiquer qu'on redéfinit une nouvelle </w:t>
      </w:r>
      <w:r w:rsidR="00A122DF">
        <w:rPr>
          <w:rFonts w:ascii="Times New Roman" w:hAnsi="Times New Roman" w:cs="Times New Roman"/>
          <w:color w:val="000000"/>
          <w:sz w:val="24"/>
          <w:szCs w:val="24"/>
        </w:rPr>
        <w:t xml:space="preserve">méthode </w:t>
      </w:r>
      <w:proofErr w:type="gramStart"/>
      <w:r w:rsidR="00A122DF" w:rsidRPr="00A122DF">
        <w:rPr>
          <w:rFonts w:ascii="Times New Roman" w:hAnsi="Times New Roman" w:cs="Times New Roman"/>
          <w:i/>
          <w:color w:val="000000"/>
          <w:sz w:val="24"/>
          <w:szCs w:val="24"/>
        </w:rPr>
        <w:t>afficher</w:t>
      </w:r>
      <w:proofErr w:type="gramEnd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pour la classe</w:t>
      </w:r>
      <w:r w:rsidR="00A1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Enseignant.</w:t>
      </w:r>
    </w:p>
    <w:p w:rsidR="00A122DF" w:rsidRDefault="00A122DF" w:rsidP="00A122D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C853A2" w:rsidRPr="00C853A2" w:rsidRDefault="00C853A2" w:rsidP="00A122D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>La classe E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nseignant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dispose maintenant de deux </w:t>
      </w:r>
      <w:r w:rsidR="00A122DF">
        <w:rPr>
          <w:rFonts w:ascii="Times New Roman" w:hAnsi="Times New Roman" w:cs="Times New Roman"/>
          <w:color w:val="000000"/>
          <w:sz w:val="24"/>
          <w:szCs w:val="24"/>
        </w:rPr>
        <w:t xml:space="preserve">méthodes </w:t>
      </w:r>
      <w:proofErr w:type="gramStart"/>
      <w:r w:rsidR="00A122DF" w:rsidRPr="00A122DF">
        <w:rPr>
          <w:rFonts w:ascii="Times New Roman" w:hAnsi="Times New Roman" w:cs="Times New Roman"/>
          <w:i/>
          <w:color w:val="000000"/>
          <w:sz w:val="24"/>
          <w:szCs w:val="24"/>
        </w:rPr>
        <w:t>afficher</w:t>
      </w:r>
      <w:proofErr w:type="gramEnd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22DF" w:rsidRDefault="00A122DF" w:rsidP="00A122D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853A2" w:rsidRPr="00A122DF">
        <w:rPr>
          <w:rFonts w:ascii="Times New Roman" w:hAnsi="Times New Roman" w:cs="Times New Roman"/>
          <w:color w:val="000000"/>
          <w:sz w:val="24"/>
          <w:szCs w:val="24"/>
        </w:rPr>
        <w:t xml:space="preserve">elle héritée de la classe </w:t>
      </w:r>
      <w:r>
        <w:rPr>
          <w:rFonts w:ascii="Times New Roman" w:hAnsi="Times New Roman" w:cs="Times New Roman"/>
          <w:color w:val="000000"/>
          <w:sz w:val="24"/>
          <w:szCs w:val="24"/>
        </w:rPr>
        <w:t>mère</w:t>
      </w:r>
      <w:r w:rsidR="00C853A2" w:rsidRPr="00A122DF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C853A2" w:rsidRPr="00A122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ersonne</w:t>
      </w:r>
    </w:p>
    <w:p w:rsidR="00C853A2" w:rsidRPr="00A122DF" w:rsidRDefault="00A122DF" w:rsidP="00A122D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853A2" w:rsidRPr="00A122DF">
        <w:rPr>
          <w:rFonts w:ascii="Times New Roman" w:hAnsi="Times New Roman" w:cs="Times New Roman"/>
          <w:color w:val="000000"/>
          <w:sz w:val="24"/>
          <w:szCs w:val="24"/>
        </w:rPr>
        <w:t>a sienne propre</w:t>
      </w:r>
    </w:p>
    <w:p w:rsidR="00A122DF" w:rsidRDefault="00C853A2" w:rsidP="00A122D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Si E est un </w:t>
      </w:r>
      <w:proofErr w:type="spellStart"/>
      <w:r w:rsidRPr="00C853A2">
        <w:rPr>
          <w:rFonts w:ascii="Times New Roman" w:hAnsi="Times New Roman" w:cs="Times New Roman"/>
          <w:color w:val="000000"/>
          <w:sz w:val="24"/>
          <w:szCs w:val="24"/>
        </w:rPr>
        <w:t>ojet</w:t>
      </w:r>
      <w:proofErr w:type="spellEnd"/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nseignant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E.</w:t>
      </w:r>
      <w:r w:rsidR="00A122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afficher</w:t>
      </w:r>
      <w:proofErr w:type="spellEnd"/>
      <w:r w:rsidR="00A122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="00A122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désigne la </w:t>
      </w:r>
      <w:r w:rsidR="00A122DF">
        <w:rPr>
          <w:rFonts w:ascii="Times New Roman" w:hAnsi="Times New Roman" w:cs="Times New Roman"/>
          <w:color w:val="000000"/>
          <w:sz w:val="24"/>
          <w:szCs w:val="24"/>
        </w:rPr>
        <w:t xml:space="preserve">méthode </w:t>
      </w:r>
      <w:r w:rsidR="00A122DF" w:rsidRPr="00A122DF">
        <w:rPr>
          <w:rFonts w:ascii="Times New Roman" w:hAnsi="Times New Roman" w:cs="Times New Roman"/>
          <w:i/>
          <w:color w:val="000000"/>
          <w:sz w:val="24"/>
          <w:szCs w:val="24"/>
        </w:rPr>
        <w:t>afficher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de la classe E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nseignant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. On dit que la </w:t>
      </w:r>
      <w:r w:rsidR="00A122DF">
        <w:rPr>
          <w:rFonts w:ascii="Times New Roman" w:hAnsi="Times New Roman" w:cs="Times New Roman"/>
          <w:color w:val="000000"/>
          <w:sz w:val="24"/>
          <w:szCs w:val="24"/>
        </w:rPr>
        <w:t xml:space="preserve">méthode </w:t>
      </w:r>
      <w:proofErr w:type="gramStart"/>
      <w:r w:rsidR="00A122DF" w:rsidRPr="00A122DF">
        <w:rPr>
          <w:rFonts w:ascii="Times New Roman" w:hAnsi="Times New Roman" w:cs="Times New Roman"/>
          <w:i/>
          <w:color w:val="000000"/>
          <w:sz w:val="24"/>
          <w:szCs w:val="24"/>
        </w:rPr>
        <w:t>afficher</w:t>
      </w:r>
      <w:proofErr w:type="gramEnd"/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de la classe</w:t>
      </w:r>
      <w:r w:rsidR="00A1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fille </w:t>
      </w:r>
      <w:r w:rsidRPr="00C853A2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>red</w:t>
      </w:r>
      <w:r w:rsidR="00A122DF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>é</w:t>
      </w:r>
      <w:r w:rsidRPr="00C853A2">
        <w:rPr>
          <w:rFonts w:ascii="Times New Roman" w:eastAsia="Garamond-Bold" w:hAnsi="Times New Roman" w:cs="Times New Roman"/>
          <w:b/>
          <w:bCs/>
          <w:color w:val="000000"/>
          <w:sz w:val="24"/>
          <w:szCs w:val="24"/>
        </w:rPr>
        <w:t xml:space="preserve">finit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ou cache </w:t>
      </w:r>
      <w:r w:rsidR="00A122DF"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A122DF">
        <w:rPr>
          <w:rFonts w:ascii="Times New Roman" w:hAnsi="Times New Roman" w:cs="Times New Roman"/>
          <w:color w:val="000000"/>
          <w:sz w:val="24"/>
          <w:szCs w:val="24"/>
        </w:rPr>
        <w:t xml:space="preserve">méthode </w:t>
      </w:r>
      <w:r w:rsidR="00A122DF" w:rsidRPr="00A122DF">
        <w:rPr>
          <w:rFonts w:ascii="Times New Roman" w:hAnsi="Times New Roman" w:cs="Times New Roman"/>
          <w:i/>
          <w:color w:val="000000"/>
          <w:sz w:val="24"/>
          <w:szCs w:val="24"/>
        </w:rPr>
        <w:t>afficher</w:t>
      </w:r>
      <w:r w:rsidR="00A122DF"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de la classe mère. </w:t>
      </w:r>
    </w:p>
    <w:p w:rsidR="00C853A2" w:rsidRPr="00C853A2" w:rsidRDefault="00C853A2" w:rsidP="00A122D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De façon générale, si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est un objet et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une méthode, pour exécuter</w:t>
      </w:r>
      <w:r w:rsidR="00A1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la méthode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O.M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, le système cherche </w:t>
      </w:r>
      <w:r w:rsidR="00A122DF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 xml:space="preserve"> méthode </w:t>
      </w:r>
      <w:r w:rsidRPr="00C8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 </w:t>
      </w:r>
      <w:r w:rsidRPr="00C853A2">
        <w:rPr>
          <w:rFonts w:ascii="Times New Roman" w:hAnsi="Times New Roman" w:cs="Times New Roman"/>
          <w:color w:val="000000"/>
          <w:sz w:val="24"/>
          <w:szCs w:val="24"/>
        </w:rPr>
        <w:t>dans l'ordre suivant :</w:t>
      </w:r>
    </w:p>
    <w:p w:rsidR="00A122DF" w:rsidRDefault="00C853A2" w:rsidP="00A122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DF">
        <w:rPr>
          <w:rFonts w:ascii="Times New Roman" w:hAnsi="Times New Roman" w:cs="Times New Roman"/>
          <w:color w:val="000000"/>
          <w:sz w:val="24"/>
          <w:szCs w:val="24"/>
        </w:rPr>
        <w:t>dans la classe de l'objet O</w:t>
      </w:r>
    </w:p>
    <w:p w:rsidR="00A122DF" w:rsidRDefault="00C853A2" w:rsidP="00A122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DF">
        <w:rPr>
          <w:rFonts w:ascii="Times New Roman" w:hAnsi="Times New Roman" w:cs="Times New Roman"/>
          <w:color w:val="000000"/>
          <w:sz w:val="24"/>
          <w:szCs w:val="24"/>
        </w:rPr>
        <w:t>dans sa classe mère s'il en a une</w:t>
      </w:r>
    </w:p>
    <w:p w:rsidR="00C853A2" w:rsidRDefault="00C853A2" w:rsidP="00A122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DF">
        <w:rPr>
          <w:rFonts w:ascii="Times New Roman" w:hAnsi="Times New Roman" w:cs="Times New Roman"/>
          <w:color w:val="000000"/>
          <w:sz w:val="24"/>
          <w:szCs w:val="24"/>
        </w:rPr>
        <w:t>dans la classe mère de sa classe mère si elle existe</w:t>
      </w:r>
    </w:p>
    <w:p w:rsidR="00A122DF" w:rsidRDefault="00A122DF" w:rsidP="00A122D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2DF" w:rsidRDefault="00A122DF" w:rsidP="00A122D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même pour redéfinir une propriété, on utilise le mot clé new.</w:t>
      </w:r>
    </w:p>
    <w:p w:rsidR="00A122DF" w:rsidRDefault="00A122DF" w:rsidP="00A122D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Supposons que l’âge d’un enseignant doit être supérieur à 23. Dans ce cas il faut redéfinir la propriété Age comme suit :</w:t>
      </w:r>
    </w:p>
    <w:p w:rsidR="00A122DF" w:rsidRPr="00A122DF" w:rsidRDefault="00AE4CF1" w:rsidP="00A122D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1" type="#_x0000_t202" style="position:absolute;left:0;text-align:left;margin-left:0;margin-top:0;width:449.35pt;height:111.35pt;z-index:251670528;mso-position-horizontal:center;mso-width-relative:margin;mso-height-relative:margin">
            <v:textbox>
              <w:txbxContent>
                <w:p w:rsidR="00A122DF" w:rsidRDefault="00A122DF" w:rsidP="00A122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public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new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int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Age</w:t>
                  </w:r>
                </w:p>
                <w:p w:rsidR="00A122DF" w:rsidRDefault="00A122DF" w:rsidP="00A122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{</w:t>
                  </w:r>
                </w:p>
                <w:p w:rsidR="00A122DF" w:rsidRDefault="00A122DF" w:rsidP="00A122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get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{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return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base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.Age; }</w:t>
                  </w:r>
                </w:p>
                <w:p w:rsidR="00A122DF" w:rsidRDefault="00A122DF" w:rsidP="00A122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set</w:t>
                  </w:r>
                </w:p>
                <w:p w:rsidR="00A122DF" w:rsidRDefault="00A122DF" w:rsidP="00A122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{</w:t>
                  </w:r>
                </w:p>
                <w:p w:rsidR="00A122DF" w:rsidRDefault="00A122DF" w:rsidP="00A122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if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value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&gt; 23)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base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.Age =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value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;</w:t>
                  </w:r>
                </w:p>
                <w:p w:rsidR="00A122DF" w:rsidRDefault="00A122DF" w:rsidP="00A122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else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noProof/>
                      <w:color w:val="2B91AF"/>
                      <w:sz w:val="20"/>
                      <w:szCs w:val="20"/>
                    </w:rPr>
                    <w:t>Console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.WriteLine(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"erreur"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);</w:t>
                  </w:r>
                </w:p>
                <w:p w:rsidR="00A122DF" w:rsidRDefault="00A122DF" w:rsidP="00A122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    }</w:t>
                  </w:r>
                </w:p>
                <w:p w:rsidR="00A122DF" w:rsidRDefault="00A122DF" w:rsidP="00A122DF"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       }</w:t>
                  </w:r>
                </w:p>
              </w:txbxContent>
            </v:textbox>
          </v:shape>
        </w:pict>
      </w:r>
    </w:p>
    <w:p w:rsidR="00A122DF" w:rsidRPr="00A122DF" w:rsidRDefault="00A122DF" w:rsidP="00C85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122DF" w:rsidRDefault="00A122DF" w:rsidP="00C853A2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122DF" w:rsidRDefault="00A122DF" w:rsidP="00C853A2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122DF" w:rsidRDefault="00A122DF" w:rsidP="00C853A2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122DF" w:rsidRDefault="00A122DF" w:rsidP="00C853A2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122DF" w:rsidRDefault="00A122DF" w:rsidP="00C853A2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122DF" w:rsidRDefault="00A122DF" w:rsidP="00C853A2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A122DF" w:rsidRDefault="00A122DF" w:rsidP="00C853A2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C853A2" w:rsidRPr="00A122DF" w:rsidRDefault="00C853A2" w:rsidP="00C853A2">
      <w:pPr>
        <w:autoSpaceDE w:val="0"/>
        <w:autoSpaceDN w:val="0"/>
        <w:adjustRightInd w:val="0"/>
        <w:spacing w:after="0" w:line="240" w:lineRule="auto"/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A122DF">
        <w:rPr>
          <w:rFonts w:ascii="Times New Roman" w:eastAsia="Garamond-Bold" w:hAnsi="Times New Roman" w:cs="Times New Roman"/>
          <w:b/>
          <w:bCs/>
          <w:i/>
          <w:color w:val="000000"/>
          <w:sz w:val="24"/>
          <w:szCs w:val="24"/>
          <w:u w:val="single"/>
        </w:rPr>
        <w:t>Le polymorphisme</w:t>
      </w:r>
    </w:p>
    <w:p w:rsidR="00C100E1" w:rsidRPr="00C853A2" w:rsidRDefault="00C100E1" w:rsidP="00C853A2">
      <w:pPr>
        <w:rPr>
          <w:rFonts w:ascii="Times New Roman" w:hAnsi="Times New Roman" w:cs="Times New Roman"/>
          <w:sz w:val="24"/>
          <w:szCs w:val="24"/>
        </w:rPr>
      </w:pPr>
    </w:p>
    <w:sectPr w:rsidR="00C100E1" w:rsidRPr="00C853A2" w:rsidSect="00C1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7A8"/>
    <w:multiLevelType w:val="hybridMultilevel"/>
    <w:tmpl w:val="291C6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62BE"/>
    <w:multiLevelType w:val="hybridMultilevel"/>
    <w:tmpl w:val="BF78D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224BA"/>
    <w:multiLevelType w:val="hybridMultilevel"/>
    <w:tmpl w:val="5A4CA37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3A2"/>
    <w:rsid w:val="000718A3"/>
    <w:rsid w:val="000B43FE"/>
    <w:rsid w:val="002A081C"/>
    <w:rsid w:val="0059640B"/>
    <w:rsid w:val="005A36CE"/>
    <w:rsid w:val="005F6D5D"/>
    <w:rsid w:val="006F3634"/>
    <w:rsid w:val="006F57E3"/>
    <w:rsid w:val="00704EB9"/>
    <w:rsid w:val="0076472D"/>
    <w:rsid w:val="007A2939"/>
    <w:rsid w:val="008A4BBB"/>
    <w:rsid w:val="00971835"/>
    <w:rsid w:val="009C6B91"/>
    <w:rsid w:val="00A122DF"/>
    <w:rsid w:val="00AE4CF1"/>
    <w:rsid w:val="00AF34B1"/>
    <w:rsid w:val="00B27299"/>
    <w:rsid w:val="00C100E1"/>
    <w:rsid w:val="00C853A2"/>
    <w:rsid w:val="00D5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63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3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amazal</dc:creator>
  <cp:keywords/>
  <dc:description/>
  <cp:lastModifiedBy>amazal</cp:lastModifiedBy>
  <cp:revision>6</cp:revision>
  <dcterms:created xsi:type="dcterms:W3CDTF">2011-04-09T19:45:00Z</dcterms:created>
  <dcterms:modified xsi:type="dcterms:W3CDTF">2012-03-22T14:14:00Z</dcterms:modified>
</cp:coreProperties>
</file>